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5E" w:rsidRDefault="0007085E" w:rsidP="0007085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>Инструктивная карта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7085E" w:rsidRDefault="0007085E" w:rsidP="0007085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урока _____</w:t>
      </w:r>
      <w:r>
        <w:rPr>
          <w:rFonts w:ascii="Times New Roman" w:hAnsi="Times New Roman"/>
          <w:sz w:val="24"/>
          <w:szCs w:val="24"/>
          <w:u w:val="single"/>
        </w:rPr>
        <w:t>алгебра_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07085E" w:rsidRDefault="0007085E" w:rsidP="0007085E">
      <w:pPr>
        <w:spacing w:after="0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(предмет)</w:t>
      </w:r>
    </w:p>
    <w:p w:rsidR="0007085E" w:rsidRDefault="0007085E" w:rsidP="0007085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</w:t>
      </w:r>
      <w:r>
        <w:rPr>
          <w:rFonts w:ascii="Times New Roman" w:hAnsi="Times New Roman"/>
          <w:sz w:val="24"/>
          <w:szCs w:val="24"/>
          <w:u w:val="single"/>
        </w:rPr>
        <w:t>__9 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Дата </w:t>
      </w:r>
      <w:r>
        <w:rPr>
          <w:rFonts w:ascii="Times New Roman" w:hAnsi="Times New Roman"/>
          <w:sz w:val="24"/>
          <w:szCs w:val="24"/>
          <w:u w:val="single"/>
        </w:rPr>
        <w:t>____2</w:t>
      </w:r>
      <w:r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>.05</w:t>
      </w:r>
      <w:r>
        <w:rPr>
          <w:rFonts w:ascii="Times New Roman" w:hAnsi="Times New Roman"/>
          <w:sz w:val="24"/>
          <w:szCs w:val="24"/>
        </w:rPr>
        <w:t>______________</w:t>
      </w:r>
    </w:p>
    <w:p w:rsidR="0007085E" w:rsidRDefault="0007085E" w:rsidP="0007085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7085E" w:rsidRDefault="0007085E" w:rsidP="0007085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</w:t>
      </w:r>
      <w:r>
        <w:rPr>
          <w:rFonts w:ascii="Times New Roman" w:hAnsi="Times New Roman"/>
          <w:sz w:val="24"/>
          <w:szCs w:val="24"/>
          <w:u w:val="single"/>
        </w:rPr>
        <w:t>____Бондарева Л.Н.______________________________________________________________</w:t>
      </w:r>
    </w:p>
    <w:p w:rsidR="0007085E" w:rsidRDefault="0007085E" w:rsidP="0007085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7085E" w:rsidRDefault="0007085E" w:rsidP="0007085E">
      <w:pPr>
        <w:tabs>
          <w:tab w:val="left" w:pos="8385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 повторение </w:t>
      </w:r>
      <w:proofErr w:type="spellStart"/>
      <w:r>
        <w:rPr>
          <w:rFonts w:ascii="Times New Roman" w:hAnsi="Times New Roman"/>
          <w:sz w:val="24"/>
          <w:szCs w:val="24"/>
        </w:rPr>
        <w:t>КУРСа</w:t>
      </w:r>
      <w:proofErr w:type="spellEnd"/>
      <w:r>
        <w:rPr>
          <w:rFonts w:ascii="Times New Roman" w:hAnsi="Times New Roman"/>
          <w:sz w:val="24"/>
          <w:szCs w:val="24"/>
        </w:rPr>
        <w:t xml:space="preserve"> АЛГЕБРЫ </w:t>
      </w:r>
      <w:r>
        <w:rPr>
          <w:rFonts w:ascii="Times New Roman" w:hAnsi="Times New Roman"/>
          <w:sz w:val="24"/>
          <w:szCs w:val="24"/>
        </w:rPr>
        <w:t xml:space="preserve">алгебраические выражения </w:t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tbl>
      <w:tblPr>
        <w:tblStyle w:val="a3"/>
        <w:tblW w:w="156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9"/>
        <w:gridCol w:w="1545"/>
        <w:gridCol w:w="5696"/>
        <w:gridCol w:w="4250"/>
        <w:gridCol w:w="1842"/>
        <w:gridCol w:w="1708"/>
      </w:tblGrid>
      <w:tr w:rsidR="0007085E" w:rsidTr="00A4641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07085E" w:rsidTr="00A46413">
        <w:trPr>
          <w:trHeight w:val="331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 курса алгебры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5E" w:rsidRDefault="0007085E" w:rsidP="00A464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выполнить вариант раздел алгебра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ссылку </w:t>
            </w:r>
          </w:p>
          <w:p w:rsidR="0007085E" w:rsidRDefault="0007085E" w:rsidP="00A4641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" w:history="1">
              <w:r w:rsidRPr="003329B1">
                <w:rPr>
                  <w:rStyle w:val="a4"/>
                </w:rPr>
                <w:t>https://math-oge.sdamgia.ru/test?id=30328091&amp;nt=True&amp;pub=False</w:t>
              </w:r>
            </w:hyperlink>
            <w: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Pr="00465E8D" w:rsidRDefault="0007085E" w:rsidP="00A46413">
            <w:pPr>
              <w:spacing w:after="75"/>
              <w:jc w:val="both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ru-RU"/>
              </w:rPr>
              <w:t>Не задано</w:t>
            </w:r>
          </w:p>
          <w:p w:rsidR="0007085E" w:rsidRDefault="0007085E" w:rsidP="00A46413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A464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85E" w:rsidRDefault="0007085E" w:rsidP="000708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7085E" w:rsidRDefault="0007085E" w:rsidP="0007085E">
      <w:pPr>
        <w:tabs>
          <w:tab w:val="left" w:pos="5594"/>
        </w:tabs>
      </w:pPr>
      <w:r>
        <w:tab/>
      </w:r>
    </w:p>
    <w:p w:rsidR="0007085E" w:rsidRDefault="0007085E" w:rsidP="0007085E">
      <w:pPr>
        <w:tabs>
          <w:tab w:val="left" w:pos="11298"/>
        </w:tabs>
      </w:pPr>
      <w:r>
        <w:tab/>
      </w:r>
    </w:p>
    <w:p w:rsidR="00817693" w:rsidRDefault="0007085E"/>
    <w:sectPr w:rsidR="00817693" w:rsidSect="004A44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055"/>
    <w:rsid w:val="0007085E"/>
    <w:rsid w:val="005C7055"/>
    <w:rsid w:val="006D6C46"/>
    <w:rsid w:val="00D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8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8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8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h-oge.sdamgia.ru/test?id=30328091&amp;nt=True&amp;pub=Fa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uch7</dc:creator>
  <cp:keywords/>
  <dc:description/>
  <cp:lastModifiedBy>uch7</cp:lastModifiedBy>
  <cp:revision>2</cp:revision>
  <dcterms:created xsi:type="dcterms:W3CDTF">2020-05-27T19:39:00Z</dcterms:created>
  <dcterms:modified xsi:type="dcterms:W3CDTF">2020-05-27T19:43:00Z</dcterms:modified>
</cp:coreProperties>
</file>